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>Список участников</w:t>
      </w:r>
      <w:r w:rsidR="009C354B">
        <w:rPr>
          <w:rFonts w:ascii="Times New Roman" w:hAnsi="Times New Roman" w:cs="Times New Roman"/>
          <w:sz w:val="28"/>
          <w:lang w:val="tt-RU"/>
        </w:rPr>
        <w:t xml:space="preserve"> очного этапа</w:t>
      </w:r>
      <w:r w:rsidRPr="007118AB">
        <w:rPr>
          <w:rFonts w:ascii="Times New Roman" w:hAnsi="Times New Roman" w:cs="Times New Roman"/>
          <w:sz w:val="28"/>
        </w:rPr>
        <w:t xml:space="preserve"> </w:t>
      </w:r>
      <w:r w:rsidR="009C354B">
        <w:rPr>
          <w:rFonts w:ascii="Times New Roman" w:hAnsi="Times New Roman" w:cs="Times New Roman"/>
          <w:sz w:val="28"/>
          <w:lang w:val="tt-RU"/>
        </w:rPr>
        <w:t xml:space="preserve"> </w:t>
      </w:r>
      <w:r w:rsidRPr="007118AB">
        <w:rPr>
          <w:rFonts w:ascii="Times New Roman" w:hAnsi="Times New Roman" w:cs="Times New Roman"/>
          <w:sz w:val="28"/>
        </w:rPr>
        <w:t xml:space="preserve">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DE19FD" w:rsidRPr="005B7E15" w:rsidRDefault="00DE19FD" w:rsidP="00DE19FD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Направление: Социальное    </w:t>
      </w:r>
      <w:bookmarkStart w:id="0" w:name="_GoBack"/>
      <w:bookmarkEnd w:id="0"/>
    </w:p>
    <w:p w:rsidR="00DE19FD" w:rsidRPr="005B7E15" w:rsidRDefault="00DE19FD" w:rsidP="00DE19FD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Секция: «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Ж</w:t>
      </w:r>
      <w:r w:rsidRPr="005B7E1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урналист булсам…»</w:t>
      </w:r>
    </w:p>
    <w:p w:rsidR="00BE265B" w:rsidRPr="00210993" w:rsidRDefault="001465D8" w:rsidP="00BE265B">
      <w:pPr>
        <w:rPr>
          <w:rFonts w:ascii="Times New Roman" w:hAnsi="Times New Roman" w:cs="Times New Roman"/>
          <w:bCs/>
          <w:sz w:val="28"/>
          <w:lang w:val="tt-RU"/>
        </w:rPr>
      </w:pPr>
      <w:r w:rsidRPr="00BE265B">
        <w:rPr>
          <w:rFonts w:ascii="Times New Roman" w:hAnsi="Times New Roman" w:cs="Times New Roman"/>
          <w:bCs/>
          <w:sz w:val="28"/>
        </w:rPr>
        <w:t xml:space="preserve">Руководитель: </w:t>
      </w:r>
      <w:r w:rsidR="00C52CC3"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C52CC3" w:rsidRPr="00C52CC3">
        <w:rPr>
          <w:rFonts w:ascii="Times New Roman" w:hAnsi="Times New Roman" w:cs="Times New Roman"/>
          <w:bCs/>
          <w:sz w:val="28"/>
          <w:lang w:val="tt-RU"/>
        </w:rPr>
        <w:t>Нургалиева Лилия Валериановна — заместитель главного редактора</w:t>
      </w:r>
      <w:r w:rsidR="00C52CC3">
        <w:rPr>
          <w:rFonts w:ascii="Times New Roman" w:hAnsi="Times New Roman" w:cs="Times New Roman"/>
          <w:bCs/>
          <w:sz w:val="28"/>
          <w:lang w:val="tt-RU"/>
        </w:rPr>
        <w:t xml:space="preserve"> газеты </w:t>
      </w:r>
      <w:r w:rsidR="00C52CC3">
        <w:rPr>
          <w:rFonts w:ascii="Times New Roman" w:hAnsi="Times New Roman" w:cs="Times New Roman"/>
          <w:sz w:val="28"/>
        </w:rPr>
        <w:t>«</w:t>
      </w:r>
      <w:r w:rsidR="00C52CC3">
        <w:rPr>
          <w:rFonts w:ascii="Times New Roman" w:hAnsi="Times New Roman" w:cs="Times New Roman"/>
          <w:sz w:val="28"/>
          <w:lang w:val="tt-RU"/>
        </w:rPr>
        <w:t>Хезмәт даны</w:t>
      </w:r>
      <w:r w:rsidR="00C52CC3">
        <w:rPr>
          <w:rFonts w:ascii="Times New Roman" w:hAnsi="Times New Roman" w:cs="Times New Roman"/>
          <w:sz w:val="28"/>
        </w:rPr>
        <w:t>»</w:t>
      </w:r>
      <w:r w:rsidR="00C52CC3" w:rsidRPr="00266E77">
        <w:rPr>
          <w:rFonts w:ascii="Times New Roman" w:hAnsi="Times New Roman" w:cs="Times New Roman"/>
          <w:sz w:val="28"/>
        </w:rPr>
        <w:t> </w:t>
      </w:r>
      <w:r w:rsidR="00210993">
        <w:rPr>
          <w:rFonts w:ascii="Times New Roman" w:hAnsi="Times New Roman" w:cs="Times New Roman"/>
          <w:sz w:val="28"/>
          <w:lang w:val="tt-RU"/>
        </w:rPr>
        <w:t xml:space="preserve"> 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C52CC3">
        <w:rPr>
          <w:rFonts w:ascii="Times New Roman" w:hAnsi="Times New Roman" w:cs="Times New Roman"/>
          <w:bCs/>
          <w:sz w:val="28"/>
          <w:lang w:val="tt-RU"/>
        </w:rPr>
        <w:t>Хисматова Айсылу Хадиулловна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 w:rsidR="009B0876">
        <w:rPr>
          <w:rFonts w:ascii="Times New Roman" w:hAnsi="Times New Roman" w:cs="Times New Roman"/>
          <w:bCs/>
          <w:sz w:val="28"/>
          <w:lang w:val="tt-RU"/>
        </w:rPr>
        <w:t xml:space="preserve"> </w:t>
      </w:r>
      <w:r w:rsidR="00C52CC3">
        <w:rPr>
          <w:rFonts w:ascii="Times New Roman" w:hAnsi="Times New Roman" w:cs="Times New Roman"/>
          <w:bCs/>
          <w:sz w:val="28"/>
          <w:lang w:val="tt-RU"/>
        </w:rPr>
        <w:t>татарского языка и литературы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p w:rsidR="00493724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79"/>
        <w:gridCol w:w="2199"/>
        <w:gridCol w:w="2693"/>
        <w:gridCol w:w="992"/>
        <w:gridCol w:w="1560"/>
        <w:gridCol w:w="2976"/>
        <w:gridCol w:w="2127"/>
        <w:gridCol w:w="2268"/>
      </w:tblGrid>
      <w:tr w:rsidR="00DE19FD" w:rsidRPr="00D17ED1" w:rsidTr="00DE19FD">
        <w:tc>
          <w:tcPr>
            <w:tcW w:w="779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199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693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2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560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976" w:type="dxa"/>
          </w:tcPr>
          <w:p w:rsidR="00DE19FD" w:rsidRPr="00D17ED1" w:rsidRDefault="00DE19F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2127" w:type="dxa"/>
          </w:tcPr>
          <w:p w:rsidR="00DE19FD" w:rsidRPr="00D17ED1" w:rsidRDefault="00DE19F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</w:t>
            </w:r>
          </w:p>
        </w:tc>
        <w:tc>
          <w:tcPr>
            <w:tcW w:w="2268" w:type="dxa"/>
          </w:tcPr>
          <w:p w:rsidR="00DE19FD" w:rsidRPr="00D17ED1" w:rsidRDefault="00DE19FD" w:rsidP="00DF38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Телефон,  эл.почта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Давлетшина Диана Ильдаровна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</w:pPr>
            <w:r w:rsidRPr="00D17ED1">
              <w:t>«Гаилә кыймм</w:t>
            </w:r>
            <w:r w:rsidRPr="00D17ED1">
              <w:rPr>
                <w:lang w:val="tt-RU"/>
              </w:rPr>
              <w:t>ә</w:t>
            </w:r>
            <w:r w:rsidRPr="00D17ED1">
              <w:t>тл</w:t>
            </w:r>
            <w:r w:rsidRPr="00D17ED1">
              <w:rPr>
                <w:lang w:val="tt-RU"/>
              </w:rPr>
              <w:t>ә</w:t>
            </w:r>
            <w:r w:rsidRPr="00D17ED1">
              <w:t>ре»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Закарова Гульсира Рашитовна,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89083310969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ab/>
              <w:t>zakarova-g@mail.ru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t>Мирзегалямова Ания Рамилевна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t>Мин журналист булсам, «Гаилә» рубрикасында ниләр язар идем?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Мирзегалямова Гульсина Борисовна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89393826447,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m.gulsina2013@yandex.ru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Сабитова Зилия Ильназовна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t>Мин журналист булсам, «Гаилә» рубрикасында ниләр язар идем?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МБОУ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Изминская средняя общеобразовательная школа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Сабинского муниципального района Республики Татарстан 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Ильфия Фаризовна,  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89600322279,</w:t>
            </w:r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t.ilfiya93@yandex.ru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/>
              <w:rPr>
                <w:lang w:val="tt-RU"/>
              </w:rPr>
            </w:pPr>
            <w:r w:rsidRPr="00D17ED1">
              <w:rPr>
                <w:lang w:val="tt-RU"/>
              </w:rPr>
              <w:t>Нигметзянова Ясмина Ильнуровна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 журналист булсам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«Большешинарская СОШ им. А.А. Ахунзянова» Сабинского </w:t>
            </w:r>
            <w:r w:rsidRPr="00D17ED1">
              <w:rPr>
                <w:lang w:val="tt-RU"/>
              </w:rPr>
              <w:lastRenderedPageBreak/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Мухаметова Резеда Рашидовна,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89196497550,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rezedamux@yandex.ru</w:t>
            </w:r>
          </w:p>
        </w:tc>
      </w:tr>
      <w:tr w:rsidR="00676A59" w:rsidRPr="00D17ED1" w:rsidTr="00DE19FD">
        <w:trPr>
          <w:trHeight w:val="1250"/>
        </w:trPr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Насибуллин Алан Айратович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Казань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МАОУ «Лицей-интернат №7» 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Казани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Закиров Айдар Минлекашипович,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89047614121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D03F3E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Нуреева Инзиля</w:t>
              </w:r>
            </w:hyperlink>
            <w:r w:rsidR="00676A59"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Василовна</w:t>
            </w:r>
          </w:p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</w:pPr>
            <w:r w:rsidRPr="00D17ED1">
              <w:t>МБОУ “СОШ с. Ядыгерь”</w:t>
            </w:r>
          </w:p>
          <w:p w:rsidR="00676A59" w:rsidRPr="00D17ED1" w:rsidRDefault="00676A59" w:rsidP="00676A59">
            <w:pPr>
              <w:pStyle w:val="a5"/>
              <w:spacing w:before="0" w:beforeAutospacing="0" w:after="0" w:afterAutospacing="0"/>
            </w:pP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spacing w:before="0" w:beforeAutospacing="0"/>
              <w:rPr>
                <w:lang w:val="tt-RU"/>
              </w:rPr>
            </w:pPr>
            <w:r w:rsidRPr="00D17ED1">
              <w:rPr>
                <w:lang w:val="tt-RU"/>
              </w:rPr>
              <w:t>Башарова Рамзия Ваккасовна,</w:t>
            </w:r>
          </w:p>
        </w:tc>
        <w:tc>
          <w:tcPr>
            <w:tcW w:w="2268" w:type="dxa"/>
          </w:tcPr>
          <w:p w:rsidR="00676A59" w:rsidRPr="00D17ED1" w:rsidRDefault="00D03F3E" w:rsidP="00676A59">
            <w:pPr>
              <w:autoSpaceDE w:val="0"/>
              <w:autoSpaceDN w:val="0"/>
              <w:adjustRightInd w:val="0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hyperlink r:id="rId9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2318000104@edu.tatar.ru</w:t>
              </w:r>
            </w:hyperlink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89393187553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Иванова Вероника Юрьевна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«СОШ с.Село-Чура» </w:t>
            </w: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Карпова Елизавета Семеновна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89393866647,</w:t>
            </w:r>
          </w:p>
          <w:p w:rsidR="00676A59" w:rsidRPr="00D17ED1" w:rsidRDefault="00D03F3E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2318000104@edu.tatar.ru</w:t>
              </w:r>
            </w:hyperlink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Миргалимова Залия Ришатовна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Гаилә – җылы учак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«Тлякеевская основная общеобразовательная школа»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Миргалимова Эльвира Вакифовна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89274258642,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mirgalimova_75@mail.ru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Ибраева  Алинә Ральдусовна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«Бер гаилә тормышында-ил язмышы»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МБОУ «Байлянгарская средняя школа» 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Аминова Фирдауса Загитовна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89274365714</w:t>
            </w:r>
          </w:p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aminova-f@inbox.ru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Каримова Алсу Ринатовна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Матур гаиләләр – җәмгыятебез көзгесе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9677AE" w:rsidP="00676A5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Верхнеуслонск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</w:p>
        </w:tc>
        <w:tc>
          <w:tcPr>
            <w:tcW w:w="2976" w:type="dxa"/>
          </w:tcPr>
          <w:p w:rsidR="00676A59" w:rsidRPr="00D17ED1" w:rsidRDefault="00676A59" w:rsidP="009677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ГАОУ «Лицей Иннополис» </w:t>
            </w:r>
            <w:r w:rsidR="00967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677AE" w:rsidRPr="00967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Верхнеуслонского</w:t>
            </w:r>
            <w:r w:rsidR="009677AE"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</w:t>
            </w:r>
            <w:r w:rsidR="009677AE" w:rsidRPr="00967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района РТ.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Евсеева Лариса Рамилевна,  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89172927951, 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89179347851 (ватсап, телеграм)</w:t>
            </w:r>
          </w:p>
          <w:p w:rsidR="00676A59" w:rsidRPr="00D17ED1" w:rsidRDefault="00D03F3E" w:rsidP="00676A5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farida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karimova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74@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676A59" w:rsidRPr="00D17ED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Камалова Риана Расилевна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Дрожжановский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Стародрожжановская СОШ №1</w:t>
            </w:r>
            <w:r w:rsidRPr="00D17ED1">
              <w:rPr>
                <w:rFonts w:ascii="Times New Roman" w:hAnsi="Times New Roman" w:cs="Times New Roman"/>
                <w:iCs/>
                <w:sz w:val="24"/>
                <w:szCs w:val="24"/>
                <w:lang w:val="tt-RU" w:bidi="en-US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Дрожжановского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Зялалова Энже Ахматовна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89586209194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ainas71@mail.ru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Сайфетдинова Диля Ришатовна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17E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Мин журналист булсам, гаилә рубрикасына ниләр язар идем?</w:t>
            </w: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jc w:val="center"/>
              <w:rPr>
                <w:iCs/>
                <w:lang w:val="tt-RU" w:bidi="en-US"/>
              </w:rPr>
            </w:pPr>
            <w:r w:rsidRPr="00D17ED1">
              <w:rPr>
                <w:iCs/>
                <w:lang w:val="tt-RU" w:bidi="en-US"/>
              </w:rPr>
              <w:t xml:space="preserve">МБОУ “Гимназия с. Большой Сардек имени К. Ф. Шакирова» </w:t>
            </w:r>
            <w:r w:rsidRPr="00D17ED1"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 xml:space="preserve">Шайхулисламова Гульшат Рашитовна,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89534987285</w:t>
            </w:r>
            <w:r w:rsidRPr="00D17ED1">
              <w:rPr>
                <w:lang w:val="tt-RU"/>
              </w:rPr>
              <w:tab/>
              <w:t>shaykhulislamova1998@mail.ru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Гайнетдинова Камиля Ильясовна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Гаилә-буыннарның өзелмәс чылбыры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МБОУ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«Сардекбашская средняя школа им.Г.Г.Гарифуллина»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Кукморского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Низамова Гульзада Ильсуровна,</w:t>
            </w:r>
          </w:p>
          <w:p w:rsidR="00676A59" w:rsidRPr="00D17ED1" w:rsidRDefault="00676A59" w:rsidP="00676A5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</w:tcPr>
          <w:p w:rsidR="00676A59" w:rsidRPr="00D17ED1" w:rsidRDefault="00D03F3E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76A59" w:rsidRPr="00D17ED1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2316000154@edu.tatar.ru</w:t>
              </w:r>
            </w:hyperlink>
          </w:p>
          <w:p w:rsidR="00676A59" w:rsidRPr="00D17ED1" w:rsidRDefault="00676A59" w:rsidP="00676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89053127056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A59" w:rsidRPr="00D17ED1" w:rsidRDefault="00676A59" w:rsidP="00676A5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Насибуллина Миляуша Мансуровна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Бәхет гаиләдән башлана.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Балтасинская СОШ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</w:t>
            </w: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en-US"/>
              </w:rPr>
            </w:pPr>
            <w:r w:rsidRPr="00D17ED1">
              <w:t>Насибуллина Гульшат Ахметшовна,</w:t>
            </w:r>
          </w:p>
          <w:p w:rsidR="00676A59" w:rsidRPr="00D17ED1" w:rsidRDefault="00676A59" w:rsidP="00676A59">
            <w:pPr>
              <w:pStyle w:val="a5"/>
              <w:rPr>
                <w:lang w:val="en-US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</w:pPr>
            <w:r w:rsidRPr="00D17ED1">
              <w:t>89375216576</w:t>
            </w:r>
          </w:p>
          <w:p w:rsidR="00676A59" w:rsidRPr="00D17ED1" w:rsidRDefault="00676A59" w:rsidP="00676A59">
            <w:pPr>
              <w:pStyle w:val="a5"/>
              <w:rPr>
                <w:lang w:val="en-US"/>
              </w:rPr>
            </w:pPr>
            <w:r w:rsidRPr="00D17ED1">
              <w:rPr>
                <w:lang w:val="en-US"/>
              </w:rPr>
              <w:t>gulschat1974@mail.ru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Зайнагиева Азалия Наилевна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Тирәбездә уңган кешеләр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Гаилэ – ил терэге</w:t>
            </w: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Шикшинская основная общеобразовательная школа</w:t>
            </w:r>
            <w:r w:rsidRPr="00D17E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Сабинского 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Зайнагиева Зульфия Фоатовна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</w:rPr>
              <w:t>89083490299</w:t>
            </w:r>
          </w:p>
          <w:p w:rsidR="00676A59" w:rsidRPr="00D17ED1" w:rsidRDefault="00676A59" w:rsidP="00676A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zainagieva@mail.ru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Ибатов Рамил Равилович</w:t>
            </w: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Туганым - горурлыгым</w:t>
            </w: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60" w:type="dxa"/>
          </w:tcPr>
          <w:p w:rsidR="00676A59" w:rsidRPr="00D17ED1" w:rsidRDefault="00676A59" w:rsidP="00676A59">
            <w:pPr>
              <w:pStyle w:val="a5"/>
              <w:rPr>
                <w:lang w:eastAsia="en-US"/>
              </w:rPr>
            </w:pPr>
            <w:r w:rsidRPr="00D17ED1">
              <w:rPr>
                <w:lang w:eastAsia="en-US"/>
              </w:rPr>
              <w:t xml:space="preserve">Рыбно-Слободский </w:t>
            </w:r>
          </w:p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</w:tcPr>
          <w:p w:rsidR="00676A59" w:rsidRPr="00D17ED1" w:rsidRDefault="00676A59" w:rsidP="00676A59">
            <w:pPr>
              <w:pStyle w:val="a5"/>
            </w:pPr>
            <w:r w:rsidRPr="00D17ED1">
              <w:rPr>
                <w:lang w:val="tt-RU"/>
              </w:rPr>
              <w:t xml:space="preserve">МБОУ «Балыклы- Чукаевская СОШ» </w:t>
            </w:r>
            <w:r w:rsidRPr="00D17ED1">
              <w:rPr>
                <w:lang w:eastAsia="en-US"/>
              </w:rPr>
              <w:t xml:space="preserve">Рыбно-Слободского </w:t>
            </w:r>
            <w:r w:rsidRPr="00D17ED1">
              <w:rPr>
                <w:lang w:val="tt-RU"/>
              </w:rPr>
              <w:t>муниципального района РТ</w:t>
            </w: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</w:pPr>
            <w:r w:rsidRPr="00D17ED1">
              <w:t xml:space="preserve">Сафиуллина Зульфира Талгатовна,   </w:t>
            </w: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</w:pPr>
            <w:r w:rsidRPr="00D17ED1">
              <w:t>89600346799</w:t>
            </w:r>
            <w:r w:rsidRPr="00D17ED1">
              <w:tab/>
            </w:r>
            <w:r w:rsidRPr="00D17ED1">
              <w:rPr>
                <w:lang w:val="en-US"/>
              </w:rPr>
              <w:t>zulfira</w:t>
            </w:r>
            <w:r w:rsidRPr="00D17ED1">
              <w:t>.</w:t>
            </w:r>
            <w:r w:rsidRPr="00D17ED1">
              <w:rPr>
                <w:lang w:val="en-US"/>
              </w:rPr>
              <w:t>safiullina</w:t>
            </w:r>
            <w:r w:rsidRPr="00D17ED1">
              <w:t>76@</w:t>
            </w:r>
            <w:r w:rsidRPr="00D17ED1">
              <w:rPr>
                <w:lang w:val="en-US"/>
              </w:rPr>
              <w:t>bk</w:t>
            </w:r>
            <w:r w:rsidRPr="00D17ED1">
              <w:t>.</w:t>
            </w:r>
            <w:r w:rsidRPr="00D17ED1">
              <w:rPr>
                <w:lang w:val="en-US"/>
              </w:rPr>
              <w:t>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F9581D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Билалова Малика Аязовна</w:t>
            </w:r>
          </w:p>
        </w:tc>
        <w:tc>
          <w:tcPr>
            <w:tcW w:w="2693" w:type="dxa"/>
          </w:tcPr>
          <w:p w:rsidR="00676A59" w:rsidRPr="00D17ED1" w:rsidRDefault="00F9581D" w:rsidP="00F9581D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>Гаилә – ил терәге</w:t>
            </w:r>
          </w:p>
        </w:tc>
        <w:tc>
          <w:tcPr>
            <w:tcW w:w="992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Сабинский</w:t>
            </w:r>
          </w:p>
        </w:tc>
        <w:tc>
          <w:tcPr>
            <w:tcW w:w="2976" w:type="dxa"/>
          </w:tcPr>
          <w:p w:rsidR="00676A59" w:rsidRPr="00D17ED1" w:rsidRDefault="00F9581D" w:rsidP="00676A59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>МБОУ «Большеарташская основная  общеобразовательная школа Сабинского муниципального района Республики Татарстан»</w:t>
            </w:r>
          </w:p>
        </w:tc>
        <w:tc>
          <w:tcPr>
            <w:tcW w:w="2127" w:type="dxa"/>
          </w:tcPr>
          <w:p w:rsidR="00F9581D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Шигабиева Фирая Ахматхановна,</w:t>
            </w:r>
          </w:p>
          <w:p w:rsidR="00676A59" w:rsidRPr="00D17ED1" w:rsidRDefault="00676A59" w:rsidP="00F9581D">
            <w:pPr>
              <w:pStyle w:val="a5"/>
              <w:rPr>
                <w:lang w:val="tt-RU"/>
              </w:rPr>
            </w:pPr>
          </w:p>
        </w:tc>
        <w:tc>
          <w:tcPr>
            <w:tcW w:w="2268" w:type="dxa"/>
          </w:tcPr>
          <w:p w:rsidR="00F9581D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89376203114</w:t>
            </w:r>
          </w:p>
          <w:p w:rsidR="00676A59" w:rsidRPr="00D17ED1" w:rsidRDefault="00F9581D" w:rsidP="00F9581D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firaya.shigabieva@mail.ru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F9581D" w:rsidP="00F9581D">
            <w:pPr>
              <w:pStyle w:val="a5"/>
            </w:pPr>
            <w:r w:rsidRPr="00D17ED1">
              <w:t>Мухарлямова Гүзәл Илшатовна</w:t>
            </w:r>
            <w:r w:rsidRPr="00D17ED1">
              <w:tab/>
            </w:r>
          </w:p>
        </w:tc>
        <w:tc>
          <w:tcPr>
            <w:tcW w:w="2693" w:type="dxa"/>
          </w:tcPr>
          <w:p w:rsidR="00676A59" w:rsidRPr="00D17ED1" w:rsidRDefault="009677AE" w:rsidP="009677AE">
            <w:pPr>
              <w:pStyle w:val="a5"/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Гаиләм һөнәре</w:t>
            </w:r>
          </w:p>
        </w:tc>
        <w:tc>
          <w:tcPr>
            <w:tcW w:w="992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60" w:type="dxa"/>
          </w:tcPr>
          <w:p w:rsidR="00676A59" w:rsidRPr="00D17ED1" w:rsidRDefault="00F9581D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976" w:type="dxa"/>
          </w:tcPr>
          <w:p w:rsidR="00676A59" w:rsidRPr="00D17ED1" w:rsidRDefault="00F9581D" w:rsidP="00676A59">
            <w:pPr>
              <w:pStyle w:val="a5"/>
              <w:jc w:val="center"/>
              <w:rPr>
                <w:lang w:val="tt-RU"/>
              </w:rPr>
            </w:pPr>
            <w:r w:rsidRPr="00D17ED1">
              <w:t>МБОУ  «Яныльская средняя школа» Кукморского муниципального района Республики Татарстан</w:t>
            </w:r>
          </w:p>
        </w:tc>
        <w:tc>
          <w:tcPr>
            <w:tcW w:w="2127" w:type="dxa"/>
          </w:tcPr>
          <w:p w:rsidR="00676A59" w:rsidRPr="00D17ED1" w:rsidRDefault="00F9581D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Хисматова Айсылу Хадиулловна</w:t>
            </w:r>
          </w:p>
        </w:tc>
        <w:tc>
          <w:tcPr>
            <w:tcW w:w="2268" w:type="dxa"/>
          </w:tcPr>
          <w:p w:rsidR="00676A59" w:rsidRPr="00D17ED1" w:rsidRDefault="00F9581D" w:rsidP="00676A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89372894081</w:t>
            </w:r>
          </w:p>
        </w:tc>
      </w:tr>
      <w:tr w:rsidR="00676A59" w:rsidRPr="00D17ED1" w:rsidTr="00DE19FD"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D17ED1" w:rsidP="00676A59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 xml:space="preserve"> Алексеев Амир Рамилевич</w:t>
            </w:r>
          </w:p>
        </w:tc>
        <w:tc>
          <w:tcPr>
            <w:tcW w:w="2693" w:type="dxa"/>
          </w:tcPr>
          <w:p w:rsidR="00676A59" w:rsidRPr="00D17ED1" w:rsidRDefault="00D17ED1" w:rsidP="00D17ED1">
            <w:pPr>
              <w:pStyle w:val="a5"/>
              <w:jc w:val="both"/>
              <w:rPr>
                <w:lang w:val="tt-RU"/>
              </w:rPr>
            </w:pPr>
            <w:r w:rsidRPr="00D17ED1">
              <w:rPr>
                <w:lang w:val="tt-RU"/>
              </w:rPr>
              <w:t xml:space="preserve">«Тату гаиләнең нигезе - ярату, кичерү һәм сабырлык» </w:t>
            </w:r>
          </w:p>
        </w:tc>
        <w:tc>
          <w:tcPr>
            <w:tcW w:w="992" w:type="dxa"/>
          </w:tcPr>
          <w:p w:rsidR="00676A59" w:rsidRPr="00D17ED1" w:rsidRDefault="00D17ED1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</w:tcPr>
          <w:p w:rsidR="00676A59" w:rsidRPr="00D17ED1" w:rsidRDefault="00D17ED1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7E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976" w:type="dxa"/>
          </w:tcPr>
          <w:p w:rsidR="00676A59" w:rsidRPr="00D17ED1" w:rsidRDefault="00D17ED1" w:rsidP="00D17ED1">
            <w:pPr>
              <w:pStyle w:val="a5"/>
              <w:jc w:val="center"/>
              <w:rPr>
                <w:lang w:val="tt-RU"/>
              </w:rPr>
            </w:pPr>
            <w:r w:rsidRPr="00D17ED1">
              <w:rPr>
                <w:lang w:val="tt-RU"/>
              </w:rPr>
              <w:t xml:space="preserve">МБОУ «Субашская ООШ» Балтасинского </w:t>
            </w:r>
            <w:r w:rsidRPr="00D17ED1">
              <w:t>муниципального района Республики Татарстан</w:t>
            </w:r>
          </w:p>
        </w:tc>
        <w:tc>
          <w:tcPr>
            <w:tcW w:w="2127" w:type="dxa"/>
          </w:tcPr>
          <w:p w:rsidR="00D17ED1" w:rsidRPr="00D17ED1" w:rsidRDefault="00D17ED1" w:rsidP="00D17ED1">
            <w:pPr>
              <w:pStyle w:val="a5"/>
              <w:rPr>
                <w:lang w:val="tt-RU"/>
              </w:rPr>
            </w:pPr>
            <w:r w:rsidRPr="00D17ED1">
              <w:rPr>
                <w:lang w:val="tt-RU"/>
              </w:rPr>
              <w:t>Хуснетдинова Эндже Фоатовна,</w:t>
            </w:r>
          </w:p>
          <w:p w:rsidR="00676A59" w:rsidRPr="00D17ED1" w:rsidRDefault="00D17ED1" w:rsidP="00D17ED1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 xml:space="preserve">          </w:t>
            </w:r>
          </w:p>
        </w:tc>
        <w:tc>
          <w:tcPr>
            <w:tcW w:w="2268" w:type="dxa"/>
          </w:tcPr>
          <w:p w:rsidR="00676A59" w:rsidRPr="00D17ED1" w:rsidRDefault="00D17ED1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+79393718299</w:t>
            </w:r>
          </w:p>
          <w:p w:rsidR="00D17ED1" w:rsidRPr="00D17ED1" w:rsidRDefault="00D17ED1" w:rsidP="00676A59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D17ED1">
              <w:rPr>
                <w:lang w:val="tt-RU"/>
              </w:rPr>
              <w:t>Subash15@mail.ru</w:t>
            </w:r>
          </w:p>
        </w:tc>
      </w:tr>
      <w:tr w:rsidR="00676A59" w:rsidRPr="00D17ED1" w:rsidTr="00DE19FD">
        <w:trPr>
          <w:trHeight w:val="806"/>
        </w:trPr>
        <w:tc>
          <w:tcPr>
            <w:tcW w:w="779" w:type="dxa"/>
          </w:tcPr>
          <w:p w:rsidR="00676A59" w:rsidRPr="00D17ED1" w:rsidRDefault="00676A59" w:rsidP="00676A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99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  <w:tc>
          <w:tcPr>
            <w:tcW w:w="2693" w:type="dxa"/>
          </w:tcPr>
          <w:p w:rsidR="00676A59" w:rsidRPr="00D17ED1" w:rsidRDefault="00676A59" w:rsidP="00676A59">
            <w:pPr>
              <w:pStyle w:val="a5"/>
              <w:jc w:val="both"/>
              <w:rPr>
                <w:lang w:val="tt-RU"/>
              </w:rPr>
            </w:pPr>
          </w:p>
        </w:tc>
        <w:tc>
          <w:tcPr>
            <w:tcW w:w="992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676A59" w:rsidRPr="00D17ED1" w:rsidRDefault="00676A59" w:rsidP="00676A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</w:tcPr>
          <w:p w:rsidR="00676A59" w:rsidRPr="00D17ED1" w:rsidRDefault="00676A59" w:rsidP="00676A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  <w:tc>
          <w:tcPr>
            <w:tcW w:w="2268" w:type="dxa"/>
          </w:tcPr>
          <w:p w:rsidR="00676A59" w:rsidRPr="00D17ED1" w:rsidRDefault="00676A59" w:rsidP="00676A59">
            <w:pPr>
              <w:pStyle w:val="a5"/>
              <w:rPr>
                <w:lang w:val="tt-RU"/>
              </w:rPr>
            </w:pP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F3E" w:rsidRDefault="00D03F3E" w:rsidP="006C4C54">
      <w:r>
        <w:separator/>
      </w:r>
    </w:p>
  </w:endnote>
  <w:endnote w:type="continuationSeparator" w:id="0">
    <w:p w:rsidR="00D03F3E" w:rsidRDefault="00D03F3E" w:rsidP="006C4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F3E" w:rsidRDefault="00D03F3E" w:rsidP="006C4C54">
      <w:r>
        <w:separator/>
      </w:r>
    </w:p>
  </w:footnote>
  <w:footnote w:type="continuationSeparator" w:id="0">
    <w:p w:rsidR="00D03F3E" w:rsidRDefault="00D03F3E" w:rsidP="006C4C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7E8"/>
    <w:rsid w:val="00004B8B"/>
    <w:rsid w:val="0004488F"/>
    <w:rsid w:val="0008105A"/>
    <w:rsid w:val="0009486D"/>
    <w:rsid w:val="000A2E55"/>
    <w:rsid w:val="000B618F"/>
    <w:rsid w:val="000C1A0D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C6E22"/>
    <w:rsid w:val="001D0478"/>
    <w:rsid w:val="001D1297"/>
    <w:rsid w:val="001F4385"/>
    <w:rsid w:val="00200F23"/>
    <w:rsid w:val="00207ED6"/>
    <w:rsid w:val="00210993"/>
    <w:rsid w:val="00241E1C"/>
    <w:rsid w:val="0025682C"/>
    <w:rsid w:val="00266E77"/>
    <w:rsid w:val="0029236B"/>
    <w:rsid w:val="002C7F59"/>
    <w:rsid w:val="002D764B"/>
    <w:rsid w:val="002E384E"/>
    <w:rsid w:val="002E5184"/>
    <w:rsid w:val="0030140B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2D10"/>
    <w:rsid w:val="003C1CAE"/>
    <w:rsid w:val="003C4FCE"/>
    <w:rsid w:val="003D51AE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860AF"/>
    <w:rsid w:val="00493724"/>
    <w:rsid w:val="004A1F82"/>
    <w:rsid w:val="004C40C5"/>
    <w:rsid w:val="004C4880"/>
    <w:rsid w:val="004D27F5"/>
    <w:rsid w:val="005146E5"/>
    <w:rsid w:val="0052668C"/>
    <w:rsid w:val="005450CD"/>
    <w:rsid w:val="00550CA9"/>
    <w:rsid w:val="005561FD"/>
    <w:rsid w:val="005577A6"/>
    <w:rsid w:val="00564A48"/>
    <w:rsid w:val="00575C9D"/>
    <w:rsid w:val="005903B0"/>
    <w:rsid w:val="005A7572"/>
    <w:rsid w:val="005C21B4"/>
    <w:rsid w:val="0060039C"/>
    <w:rsid w:val="006031CC"/>
    <w:rsid w:val="00612465"/>
    <w:rsid w:val="00651801"/>
    <w:rsid w:val="00667C45"/>
    <w:rsid w:val="0067314C"/>
    <w:rsid w:val="00676A59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6E67C3"/>
    <w:rsid w:val="007118AB"/>
    <w:rsid w:val="007453DE"/>
    <w:rsid w:val="007475DA"/>
    <w:rsid w:val="0075655D"/>
    <w:rsid w:val="0077138B"/>
    <w:rsid w:val="00775A3F"/>
    <w:rsid w:val="007776E7"/>
    <w:rsid w:val="0078293F"/>
    <w:rsid w:val="00795620"/>
    <w:rsid w:val="00797CC5"/>
    <w:rsid w:val="007A66D6"/>
    <w:rsid w:val="007D0B34"/>
    <w:rsid w:val="007D5FC7"/>
    <w:rsid w:val="00801505"/>
    <w:rsid w:val="00805F9C"/>
    <w:rsid w:val="00835359"/>
    <w:rsid w:val="00845A69"/>
    <w:rsid w:val="008462FA"/>
    <w:rsid w:val="00852AFB"/>
    <w:rsid w:val="00856B20"/>
    <w:rsid w:val="008644AF"/>
    <w:rsid w:val="008654D9"/>
    <w:rsid w:val="00884458"/>
    <w:rsid w:val="00885229"/>
    <w:rsid w:val="00885B87"/>
    <w:rsid w:val="00896B15"/>
    <w:rsid w:val="008A6BE2"/>
    <w:rsid w:val="008B05B5"/>
    <w:rsid w:val="008B2434"/>
    <w:rsid w:val="008D22E3"/>
    <w:rsid w:val="008D24B5"/>
    <w:rsid w:val="008D2BEA"/>
    <w:rsid w:val="008E71E6"/>
    <w:rsid w:val="009156D5"/>
    <w:rsid w:val="00944FAA"/>
    <w:rsid w:val="009677AE"/>
    <w:rsid w:val="009A3366"/>
    <w:rsid w:val="009B0876"/>
    <w:rsid w:val="009C354B"/>
    <w:rsid w:val="009D3AF3"/>
    <w:rsid w:val="009F0DF6"/>
    <w:rsid w:val="00A17447"/>
    <w:rsid w:val="00A357E8"/>
    <w:rsid w:val="00A3646C"/>
    <w:rsid w:val="00A41CAD"/>
    <w:rsid w:val="00A43155"/>
    <w:rsid w:val="00A52A05"/>
    <w:rsid w:val="00A6792A"/>
    <w:rsid w:val="00A70E2A"/>
    <w:rsid w:val="00A75A18"/>
    <w:rsid w:val="00A93549"/>
    <w:rsid w:val="00AA1878"/>
    <w:rsid w:val="00AB0457"/>
    <w:rsid w:val="00AB4E96"/>
    <w:rsid w:val="00AC76C6"/>
    <w:rsid w:val="00AD20A0"/>
    <w:rsid w:val="00AD2885"/>
    <w:rsid w:val="00AE655F"/>
    <w:rsid w:val="00AF6D71"/>
    <w:rsid w:val="00B061E7"/>
    <w:rsid w:val="00B221A6"/>
    <w:rsid w:val="00B335CA"/>
    <w:rsid w:val="00B40A6C"/>
    <w:rsid w:val="00B4236B"/>
    <w:rsid w:val="00B43A69"/>
    <w:rsid w:val="00B476D2"/>
    <w:rsid w:val="00B545B7"/>
    <w:rsid w:val="00B72375"/>
    <w:rsid w:val="00B90786"/>
    <w:rsid w:val="00B95E14"/>
    <w:rsid w:val="00BB33FC"/>
    <w:rsid w:val="00BD73A7"/>
    <w:rsid w:val="00BD74AB"/>
    <w:rsid w:val="00BE265B"/>
    <w:rsid w:val="00BE2F11"/>
    <w:rsid w:val="00BE6FF6"/>
    <w:rsid w:val="00BF270C"/>
    <w:rsid w:val="00C22E6D"/>
    <w:rsid w:val="00C355E5"/>
    <w:rsid w:val="00C35CB5"/>
    <w:rsid w:val="00C40023"/>
    <w:rsid w:val="00C52CC3"/>
    <w:rsid w:val="00C640CE"/>
    <w:rsid w:val="00C646CD"/>
    <w:rsid w:val="00C7139E"/>
    <w:rsid w:val="00C94045"/>
    <w:rsid w:val="00CB0BB8"/>
    <w:rsid w:val="00CB547E"/>
    <w:rsid w:val="00CD551E"/>
    <w:rsid w:val="00CE24B2"/>
    <w:rsid w:val="00CE3B37"/>
    <w:rsid w:val="00D03F3E"/>
    <w:rsid w:val="00D062FC"/>
    <w:rsid w:val="00D12BAA"/>
    <w:rsid w:val="00D1629A"/>
    <w:rsid w:val="00D17ED1"/>
    <w:rsid w:val="00D36B8D"/>
    <w:rsid w:val="00D478BB"/>
    <w:rsid w:val="00D55F03"/>
    <w:rsid w:val="00DC427C"/>
    <w:rsid w:val="00DD183F"/>
    <w:rsid w:val="00DE19FD"/>
    <w:rsid w:val="00DE4278"/>
    <w:rsid w:val="00DF38CA"/>
    <w:rsid w:val="00DF3A58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C49F7"/>
    <w:rsid w:val="00EC5015"/>
    <w:rsid w:val="00ED4A8B"/>
    <w:rsid w:val="00EE0B8D"/>
    <w:rsid w:val="00EF0514"/>
    <w:rsid w:val="00EF445F"/>
    <w:rsid w:val="00F172A4"/>
    <w:rsid w:val="00F36E77"/>
    <w:rsid w:val="00F42844"/>
    <w:rsid w:val="00F469C2"/>
    <w:rsid w:val="00F47EAC"/>
    <w:rsid w:val="00F70D7A"/>
    <w:rsid w:val="00F9178F"/>
    <w:rsid w:val="00F9581D"/>
    <w:rsid w:val="00F9760C"/>
    <w:rsid w:val="00FD1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7A6A4"/>
  <w15:docId w15:val="{FD2AC733-1FE2-4AA1-B3B6-A18A62A0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ol-edu.tatar.ru/webteacher/group-management/student-card/28352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2316000154@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rida.karimova74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318000104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318000104@edu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DF40B-B597-4199-8856-BF4BD98F0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1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Айсылу</cp:lastModifiedBy>
  <cp:revision>7</cp:revision>
  <cp:lastPrinted>2021-03-22T07:35:00Z</cp:lastPrinted>
  <dcterms:created xsi:type="dcterms:W3CDTF">2024-03-19T12:50:00Z</dcterms:created>
  <dcterms:modified xsi:type="dcterms:W3CDTF">2024-03-21T06:29:00Z</dcterms:modified>
</cp:coreProperties>
</file>